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FF" w:rsidRPr="00F2288D" w:rsidRDefault="00793BEC" w:rsidP="00793B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ermStart w:id="2134984081" w:edGrp="everyone"/>
      <w:permEnd w:id="2134984081"/>
      <w:r>
        <w:rPr>
          <w:rFonts w:ascii="Times New Roman" w:hAnsi="Times New Roman" w:cs="Times New Roman"/>
          <w:b/>
          <w:sz w:val="28"/>
          <w:szCs w:val="28"/>
          <w:u w:val="single"/>
        </w:rPr>
        <w:t>Курсы повышения квалификации</w:t>
      </w:r>
      <w:r w:rsidR="00557CFF" w:rsidRPr="00F2288D">
        <w:rPr>
          <w:rFonts w:ascii="Times New Roman" w:hAnsi="Times New Roman" w:cs="Times New Roman"/>
          <w:b/>
          <w:sz w:val="28"/>
          <w:szCs w:val="28"/>
          <w:u w:val="single"/>
        </w:rPr>
        <w:t>, обучение по</w:t>
      </w:r>
      <w:r w:rsidR="00557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биологически активных добаво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БАД)</w:t>
      </w:r>
      <w:r w:rsidR="00557CFF" w:rsidRPr="00F2288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повышение квалификации по программе «Обслуживание сосудов, работающих под давлением»(</w:t>
      </w:r>
      <w:r w:rsidR="00557CFF" w:rsidRPr="00F2288D">
        <w:rPr>
          <w:rFonts w:ascii="Times New Roman" w:hAnsi="Times New Roman" w:cs="Times New Roman"/>
          <w:b/>
          <w:sz w:val="28"/>
          <w:szCs w:val="28"/>
          <w:u w:val="single"/>
        </w:rPr>
        <w:t>автоклавам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)»</w:t>
      </w:r>
    </w:p>
    <w:p w:rsidR="00557CFF" w:rsidRDefault="00557CFF" w:rsidP="0055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2B2B">
        <w:rPr>
          <w:rFonts w:ascii="Times New Roman" w:hAnsi="Times New Roman" w:cs="Times New Roman"/>
          <w:sz w:val="28"/>
          <w:szCs w:val="28"/>
        </w:rPr>
        <w:t xml:space="preserve"> начала года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42B2B">
        <w:rPr>
          <w:rFonts w:ascii="Times New Roman" w:hAnsi="Times New Roman" w:cs="Times New Roman"/>
          <w:sz w:val="28"/>
          <w:szCs w:val="28"/>
        </w:rPr>
        <w:t>.09. 2015 г.</w:t>
      </w:r>
      <w:r>
        <w:rPr>
          <w:rFonts w:ascii="Times New Roman" w:hAnsi="Times New Roman" w:cs="Times New Roman"/>
          <w:sz w:val="28"/>
          <w:szCs w:val="28"/>
        </w:rPr>
        <w:t xml:space="preserve"> обучено:</w:t>
      </w:r>
    </w:p>
    <w:p w:rsidR="00557CFF" w:rsidRPr="00D42B2B" w:rsidRDefault="00793BEC" w:rsidP="00793B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CFF" w:rsidRPr="00557CF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7CFF" w:rsidRPr="00557CFF">
        <w:rPr>
          <w:rFonts w:ascii="Times New Roman" w:hAnsi="Times New Roman" w:cs="Times New Roman"/>
          <w:b/>
          <w:sz w:val="28"/>
          <w:szCs w:val="28"/>
        </w:rPr>
        <w:t>курсах повышения квалификации</w:t>
      </w:r>
      <w:r w:rsidR="00557CFF">
        <w:rPr>
          <w:rFonts w:ascii="Times New Roman" w:hAnsi="Times New Roman" w:cs="Times New Roman"/>
          <w:sz w:val="28"/>
          <w:szCs w:val="28"/>
        </w:rPr>
        <w:t xml:space="preserve">  (сертификационный цикл) </w:t>
      </w:r>
      <w:r w:rsidR="00557CFF" w:rsidRPr="00D42B2B">
        <w:rPr>
          <w:rFonts w:ascii="Times New Roman" w:hAnsi="Times New Roman" w:cs="Times New Roman"/>
          <w:b/>
          <w:sz w:val="28"/>
          <w:szCs w:val="28"/>
        </w:rPr>
        <w:t>123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 человека из числа фармацевтических работников, из них по направлению «Управление и экономика фармации» -</w:t>
      </w:r>
      <w:r w:rsidR="00557CFF" w:rsidRPr="00D42B2B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 чел. (из них 10 – на коммерческой основе);</w:t>
      </w:r>
    </w:p>
    <w:p w:rsidR="00557CFF" w:rsidRPr="00D42B2B" w:rsidRDefault="00557CFF" w:rsidP="00793BEC">
      <w:pPr>
        <w:jc w:val="both"/>
        <w:rPr>
          <w:rFonts w:ascii="Times New Roman" w:hAnsi="Times New Roman" w:cs="Times New Roman"/>
          <w:sz w:val="28"/>
          <w:szCs w:val="28"/>
        </w:rPr>
      </w:pPr>
      <w:r w:rsidRPr="00D42B2B">
        <w:rPr>
          <w:rFonts w:ascii="Times New Roman" w:hAnsi="Times New Roman" w:cs="Times New Roman"/>
          <w:sz w:val="28"/>
          <w:szCs w:val="28"/>
        </w:rPr>
        <w:t xml:space="preserve">«Фармацевтическая технология» - </w:t>
      </w:r>
      <w:r w:rsidRPr="00D42B2B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42B2B">
        <w:rPr>
          <w:rFonts w:ascii="Times New Roman" w:hAnsi="Times New Roman" w:cs="Times New Roman"/>
          <w:sz w:val="28"/>
          <w:szCs w:val="28"/>
        </w:rPr>
        <w:t>чел. (ПК– 6 чел., ПП - 4 чел.);</w:t>
      </w:r>
    </w:p>
    <w:p w:rsidR="00557CFF" w:rsidRPr="00D42B2B" w:rsidRDefault="00557CFF" w:rsidP="00793BEC">
      <w:pPr>
        <w:jc w:val="both"/>
        <w:rPr>
          <w:rFonts w:ascii="Times New Roman" w:hAnsi="Times New Roman" w:cs="Times New Roman"/>
          <w:sz w:val="28"/>
          <w:szCs w:val="28"/>
        </w:rPr>
      </w:pPr>
      <w:r w:rsidRPr="00D42B2B">
        <w:rPr>
          <w:rFonts w:ascii="Times New Roman" w:hAnsi="Times New Roman" w:cs="Times New Roman"/>
          <w:sz w:val="28"/>
          <w:szCs w:val="28"/>
        </w:rPr>
        <w:t xml:space="preserve">«Фармацевтическая химия и фармакогнозия» - </w:t>
      </w:r>
      <w:r w:rsidRPr="00D42B2B">
        <w:rPr>
          <w:rFonts w:ascii="Times New Roman" w:hAnsi="Times New Roman" w:cs="Times New Roman"/>
          <w:b/>
          <w:sz w:val="28"/>
          <w:szCs w:val="28"/>
        </w:rPr>
        <w:t>13</w:t>
      </w:r>
      <w:r w:rsidRPr="00D42B2B">
        <w:rPr>
          <w:rFonts w:ascii="Times New Roman" w:hAnsi="Times New Roman" w:cs="Times New Roman"/>
          <w:sz w:val="28"/>
          <w:szCs w:val="28"/>
        </w:rPr>
        <w:t xml:space="preserve"> чел. (ПК– 4чел., ПП – 9 чел.);</w:t>
      </w:r>
    </w:p>
    <w:p w:rsidR="00557CFF" w:rsidRPr="00D42B2B" w:rsidRDefault="00557CFF" w:rsidP="00793BEC">
      <w:pPr>
        <w:jc w:val="both"/>
        <w:rPr>
          <w:rFonts w:ascii="Times New Roman" w:hAnsi="Times New Roman" w:cs="Times New Roman"/>
          <w:sz w:val="28"/>
          <w:szCs w:val="28"/>
        </w:rPr>
      </w:pPr>
      <w:r w:rsidRPr="00D42B2B">
        <w:rPr>
          <w:rFonts w:ascii="Times New Roman" w:hAnsi="Times New Roman" w:cs="Times New Roman"/>
          <w:sz w:val="28"/>
          <w:szCs w:val="28"/>
        </w:rPr>
        <w:t xml:space="preserve">«Современные аспекты работы фармацевтов» - </w:t>
      </w:r>
      <w:r w:rsidRPr="00D42B2B">
        <w:rPr>
          <w:rFonts w:ascii="Times New Roman" w:hAnsi="Times New Roman" w:cs="Times New Roman"/>
          <w:b/>
          <w:sz w:val="28"/>
          <w:szCs w:val="28"/>
        </w:rPr>
        <w:t>68</w:t>
      </w:r>
      <w:r w:rsidRPr="00D42B2B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2B2B">
        <w:rPr>
          <w:rFonts w:ascii="Times New Roman" w:hAnsi="Times New Roman" w:cs="Times New Roman"/>
          <w:sz w:val="28"/>
          <w:szCs w:val="28"/>
        </w:rPr>
        <w:t>из них 33 – на коммерческой основе).</w:t>
      </w:r>
    </w:p>
    <w:p w:rsidR="00793BEC" w:rsidRDefault="00793BEC" w:rsidP="00793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FF">
        <w:rPr>
          <w:rFonts w:ascii="Times New Roman" w:hAnsi="Times New Roman" w:cs="Times New Roman"/>
          <w:sz w:val="28"/>
          <w:szCs w:val="28"/>
        </w:rPr>
        <w:t xml:space="preserve">- </w:t>
      </w:r>
      <w:r w:rsidR="00557CFF" w:rsidRPr="00557CFF">
        <w:rPr>
          <w:rFonts w:ascii="Times New Roman" w:hAnsi="Times New Roman" w:cs="Times New Roman"/>
          <w:b/>
          <w:sz w:val="28"/>
          <w:szCs w:val="28"/>
        </w:rPr>
        <w:t>по реализации БАД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 –</w:t>
      </w:r>
      <w:r w:rsidR="00557CFF" w:rsidRPr="00D42B2B">
        <w:rPr>
          <w:rFonts w:ascii="Times New Roman" w:hAnsi="Times New Roman" w:cs="Times New Roman"/>
          <w:b/>
          <w:sz w:val="28"/>
          <w:szCs w:val="28"/>
        </w:rPr>
        <w:t xml:space="preserve"> 160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 работников аптечных организаций;</w:t>
      </w:r>
    </w:p>
    <w:p w:rsidR="00557CFF" w:rsidRPr="00D42B2B" w:rsidRDefault="00793BEC" w:rsidP="00793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57CFF" w:rsidRPr="00793BEC">
        <w:rPr>
          <w:rFonts w:ascii="Times New Roman" w:hAnsi="Times New Roman" w:cs="Times New Roman"/>
          <w:b/>
          <w:sz w:val="28"/>
          <w:szCs w:val="28"/>
        </w:rPr>
        <w:t>на получение допуска к  работе с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сосудами под давлением </w:t>
      </w:r>
      <w:r w:rsidR="00557CFF" w:rsidRPr="00793BEC">
        <w:rPr>
          <w:rFonts w:ascii="Times New Roman" w:hAnsi="Times New Roman" w:cs="Times New Roman"/>
          <w:b/>
          <w:sz w:val="28"/>
          <w:szCs w:val="28"/>
        </w:rPr>
        <w:t>(автоклавами)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CFF">
        <w:rPr>
          <w:rFonts w:ascii="Times New Roman" w:hAnsi="Times New Roman" w:cs="Times New Roman"/>
          <w:sz w:val="28"/>
          <w:szCs w:val="28"/>
        </w:rPr>
        <w:t xml:space="preserve"> (обучение/переаттестация)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 работников производственных а</w:t>
      </w:r>
      <w:r w:rsidR="00557CFF">
        <w:rPr>
          <w:rFonts w:ascii="Times New Roman" w:hAnsi="Times New Roman" w:cs="Times New Roman"/>
          <w:sz w:val="28"/>
          <w:szCs w:val="28"/>
        </w:rPr>
        <w:t xml:space="preserve">птечных организаций предприятия 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– </w:t>
      </w:r>
      <w:r w:rsidR="00557CFF" w:rsidRPr="00557CFF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чел., из них прошли переаттестацию – </w:t>
      </w:r>
      <w:r w:rsidR="00557CFF" w:rsidRPr="00557CFF">
        <w:rPr>
          <w:rFonts w:ascii="Times New Roman" w:hAnsi="Times New Roman" w:cs="Times New Roman"/>
          <w:b/>
          <w:sz w:val="28"/>
          <w:szCs w:val="28"/>
        </w:rPr>
        <w:t>22</w:t>
      </w:r>
      <w:r w:rsidR="00557CFF" w:rsidRPr="00D42B2B">
        <w:rPr>
          <w:rFonts w:ascii="Times New Roman" w:hAnsi="Times New Roman" w:cs="Times New Roman"/>
          <w:sz w:val="28"/>
          <w:szCs w:val="28"/>
        </w:rPr>
        <w:t xml:space="preserve"> чел, переобучение  - </w:t>
      </w:r>
      <w:r w:rsidR="00557CFF" w:rsidRPr="00557CF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57CFF">
        <w:rPr>
          <w:rFonts w:ascii="Times New Roman" w:hAnsi="Times New Roman" w:cs="Times New Roman"/>
          <w:sz w:val="28"/>
          <w:szCs w:val="28"/>
        </w:rPr>
        <w:t>человек.</w:t>
      </w:r>
    </w:p>
    <w:p w:rsidR="00557CFF" w:rsidRPr="00FC5B6F" w:rsidRDefault="00557CFF" w:rsidP="00557CFF">
      <w:pPr>
        <w:rPr>
          <w:rFonts w:ascii="Times New Roman" w:hAnsi="Times New Roman" w:cs="Times New Roman"/>
          <w:sz w:val="28"/>
          <w:szCs w:val="28"/>
        </w:rPr>
      </w:pPr>
    </w:p>
    <w:p w:rsidR="00557CFF" w:rsidRPr="0058706B" w:rsidRDefault="00557CFF" w:rsidP="00557CFF">
      <w:pPr>
        <w:rPr>
          <w:rFonts w:ascii="Times New Roman" w:hAnsi="Times New Roman" w:cs="Times New Roman"/>
          <w:sz w:val="28"/>
          <w:szCs w:val="28"/>
        </w:rPr>
      </w:pPr>
    </w:p>
    <w:p w:rsidR="009C3F56" w:rsidRDefault="009C3F56"/>
    <w:sectPr w:rsidR="009C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maK5aGVCzb/nfYqr+hY2FF9icg=" w:salt="gZCi1f85GM3iml2AMijXk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73"/>
    <w:rsid w:val="00005BBF"/>
    <w:rsid w:val="00031961"/>
    <w:rsid w:val="00031E9B"/>
    <w:rsid w:val="0004279C"/>
    <w:rsid w:val="00053583"/>
    <w:rsid w:val="00062E41"/>
    <w:rsid w:val="00096649"/>
    <w:rsid w:val="000A1613"/>
    <w:rsid w:val="000A6D9D"/>
    <w:rsid w:val="000C2D0F"/>
    <w:rsid w:val="000E4541"/>
    <w:rsid w:val="000E50B1"/>
    <w:rsid w:val="000F2FAC"/>
    <w:rsid w:val="00100079"/>
    <w:rsid w:val="001262D2"/>
    <w:rsid w:val="00147444"/>
    <w:rsid w:val="0015217A"/>
    <w:rsid w:val="00155075"/>
    <w:rsid w:val="00161F40"/>
    <w:rsid w:val="001623D3"/>
    <w:rsid w:val="001C6E99"/>
    <w:rsid w:val="001F728C"/>
    <w:rsid w:val="0022100E"/>
    <w:rsid w:val="00223846"/>
    <w:rsid w:val="00227B36"/>
    <w:rsid w:val="0023007F"/>
    <w:rsid w:val="0025094C"/>
    <w:rsid w:val="002574DB"/>
    <w:rsid w:val="00263D3F"/>
    <w:rsid w:val="00267F4B"/>
    <w:rsid w:val="00280BAC"/>
    <w:rsid w:val="002A6323"/>
    <w:rsid w:val="002C3D83"/>
    <w:rsid w:val="002C54E1"/>
    <w:rsid w:val="002D5852"/>
    <w:rsid w:val="002E2451"/>
    <w:rsid w:val="002F3C36"/>
    <w:rsid w:val="00310E03"/>
    <w:rsid w:val="00320381"/>
    <w:rsid w:val="0033384A"/>
    <w:rsid w:val="00335308"/>
    <w:rsid w:val="00345DAD"/>
    <w:rsid w:val="0034666C"/>
    <w:rsid w:val="00356E52"/>
    <w:rsid w:val="00363891"/>
    <w:rsid w:val="003801AA"/>
    <w:rsid w:val="003A25EF"/>
    <w:rsid w:val="003A437D"/>
    <w:rsid w:val="003A7FC8"/>
    <w:rsid w:val="003D2F7E"/>
    <w:rsid w:val="003E3798"/>
    <w:rsid w:val="003E55D5"/>
    <w:rsid w:val="003F1FF1"/>
    <w:rsid w:val="003F2BEB"/>
    <w:rsid w:val="004051E1"/>
    <w:rsid w:val="00417A59"/>
    <w:rsid w:val="00431023"/>
    <w:rsid w:val="00442945"/>
    <w:rsid w:val="004559A8"/>
    <w:rsid w:val="004632B3"/>
    <w:rsid w:val="00472887"/>
    <w:rsid w:val="00476074"/>
    <w:rsid w:val="004763EC"/>
    <w:rsid w:val="00477C30"/>
    <w:rsid w:val="00486D89"/>
    <w:rsid w:val="004946E3"/>
    <w:rsid w:val="00495B30"/>
    <w:rsid w:val="004A1A65"/>
    <w:rsid w:val="004A3853"/>
    <w:rsid w:val="004A3F4E"/>
    <w:rsid w:val="004B217C"/>
    <w:rsid w:val="004C3408"/>
    <w:rsid w:val="00501098"/>
    <w:rsid w:val="00502EDC"/>
    <w:rsid w:val="0050626D"/>
    <w:rsid w:val="00516F43"/>
    <w:rsid w:val="00524BBC"/>
    <w:rsid w:val="00537F6D"/>
    <w:rsid w:val="00557CFF"/>
    <w:rsid w:val="00567CB6"/>
    <w:rsid w:val="00571F42"/>
    <w:rsid w:val="00577F11"/>
    <w:rsid w:val="00593516"/>
    <w:rsid w:val="005C344B"/>
    <w:rsid w:val="005D7D53"/>
    <w:rsid w:val="005E2458"/>
    <w:rsid w:val="00600927"/>
    <w:rsid w:val="00603FFD"/>
    <w:rsid w:val="00610940"/>
    <w:rsid w:val="00625253"/>
    <w:rsid w:val="00647E77"/>
    <w:rsid w:val="00654D20"/>
    <w:rsid w:val="00687A5D"/>
    <w:rsid w:val="006A033B"/>
    <w:rsid w:val="006B234E"/>
    <w:rsid w:val="006B245E"/>
    <w:rsid w:val="006C30BA"/>
    <w:rsid w:val="006D0443"/>
    <w:rsid w:val="006E5265"/>
    <w:rsid w:val="006F3C35"/>
    <w:rsid w:val="007028A5"/>
    <w:rsid w:val="007046D3"/>
    <w:rsid w:val="00714056"/>
    <w:rsid w:val="00723962"/>
    <w:rsid w:val="00724060"/>
    <w:rsid w:val="0074338E"/>
    <w:rsid w:val="00772A02"/>
    <w:rsid w:val="007916D9"/>
    <w:rsid w:val="007921AF"/>
    <w:rsid w:val="00793BEC"/>
    <w:rsid w:val="00796067"/>
    <w:rsid w:val="007A2DC0"/>
    <w:rsid w:val="007A5D08"/>
    <w:rsid w:val="007A640E"/>
    <w:rsid w:val="007A7F59"/>
    <w:rsid w:val="007B70DC"/>
    <w:rsid w:val="007C09FB"/>
    <w:rsid w:val="007C0EE2"/>
    <w:rsid w:val="007C7186"/>
    <w:rsid w:val="007D03E5"/>
    <w:rsid w:val="007D2875"/>
    <w:rsid w:val="007E5263"/>
    <w:rsid w:val="007F2E2B"/>
    <w:rsid w:val="008030E8"/>
    <w:rsid w:val="008266E0"/>
    <w:rsid w:val="00835E16"/>
    <w:rsid w:val="00845488"/>
    <w:rsid w:val="0084677B"/>
    <w:rsid w:val="00857865"/>
    <w:rsid w:val="00857FED"/>
    <w:rsid w:val="008606F0"/>
    <w:rsid w:val="008E6951"/>
    <w:rsid w:val="008F057C"/>
    <w:rsid w:val="008F2786"/>
    <w:rsid w:val="009136FF"/>
    <w:rsid w:val="009369F2"/>
    <w:rsid w:val="00943B69"/>
    <w:rsid w:val="00943BC5"/>
    <w:rsid w:val="0095360C"/>
    <w:rsid w:val="00964EE5"/>
    <w:rsid w:val="00973248"/>
    <w:rsid w:val="009856CB"/>
    <w:rsid w:val="00986024"/>
    <w:rsid w:val="009943D3"/>
    <w:rsid w:val="00994EDF"/>
    <w:rsid w:val="009A7280"/>
    <w:rsid w:val="009B7FB3"/>
    <w:rsid w:val="009C3F56"/>
    <w:rsid w:val="009D2570"/>
    <w:rsid w:val="00A263DC"/>
    <w:rsid w:val="00A675A4"/>
    <w:rsid w:val="00AD78E3"/>
    <w:rsid w:val="00AE145F"/>
    <w:rsid w:val="00AE1644"/>
    <w:rsid w:val="00B069E7"/>
    <w:rsid w:val="00B21193"/>
    <w:rsid w:val="00B401FC"/>
    <w:rsid w:val="00B4674C"/>
    <w:rsid w:val="00B63008"/>
    <w:rsid w:val="00B64A56"/>
    <w:rsid w:val="00BA1372"/>
    <w:rsid w:val="00BA2B1F"/>
    <w:rsid w:val="00BB341E"/>
    <w:rsid w:val="00BC0F73"/>
    <w:rsid w:val="00BE1895"/>
    <w:rsid w:val="00BE47C6"/>
    <w:rsid w:val="00BE5E71"/>
    <w:rsid w:val="00BF5723"/>
    <w:rsid w:val="00C03C3A"/>
    <w:rsid w:val="00C54295"/>
    <w:rsid w:val="00C8476C"/>
    <w:rsid w:val="00CA13B3"/>
    <w:rsid w:val="00CB3DB1"/>
    <w:rsid w:val="00CB3F4A"/>
    <w:rsid w:val="00CF0F5F"/>
    <w:rsid w:val="00D03EBB"/>
    <w:rsid w:val="00D371C0"/>
    <w:rsid w:val="00D37E7E"/>
    <w:rsid w:val="00D41473"/>
    <w:rsid w:val="00D465D7"/>
    <w:rsid w:val="00D62621"/>
    <w:rsid w:val="00D62C6F"/>
    <w:rsid w:val="00D71D94"/>
    <w:rsid w:val="00D8072F"/>
    <w:rsid w:val="00D84E5E"/>
    <w:rsid w:val="00D914BB"/>
    <w:rsid w:val="00DA19D0"/>
    <w:rsid w:val="00E36A55"/>
    <w:rsid w:val="00E4382F"/>
    <w:rsid w:val="00E7762A"/>
    <w:rsid w:val="00E87633"/>
    <w:rsid w:val="00EC16B1"/>
    <w:rsid w:val="00EE5319"/>
    <w:rsid w:val="00EF53A0"/>
    <w:rsid w:val="00F400E3"/>
    <w:rsid w:val="00F44DA5"/>
    <w:rsid w:val="00F51E5D"/>
    <w:rsid w:val="00F5240E"/>
    <w:rsid w:val="00F60DC4"/>
    <w:rsid w:val="00F67240"/>
    <w:rsid w:val="00F7221B"/>
    <w:rsid w:val="00F7761A"/>
    <w:rsid w:val="00F84452"/>
    <w:rsid w:val="00F94C81"/>
    <w:rsid w:val="00FA187E"/>
    <w:rsid w:val="00FA6FBE"/>
    <w:rsid w:val="00FD52A9"/>
    <w:rsid w:val="00FF12A2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2015-09-18T04:52:00Z</dcterms:created>
  <dcterms:modified xsi:type="dcterms:W3CDTF">2015-09-18T11:15:00Z</dcterms:modified>
</cp:coreProperties>
</file>